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BB" w:rsidRDefault="008358BB"/>
    <w:p w:rsidR="008358BB" w:rsidRDefault="008358BB"/>
    <w:p w:rsidR="008358BB" w:rsidRDefault="008358BB"/>
    <w:p w:rsidR="008358BB" w:rsidRDefault="008358BB"/>
    <w:p w:rsidR="008358BB" w:rsidRDefault="008358BB" w:rsidP="008358BB">
      <w:pPr>
        <w:jc w:val="center"/>
        <w:rPr>
          <w:b/>
        </w:rPr>
      </w:pPr>
      <w:r w:rsidRPr="008358BB">
        <w:rPr>
          <w:b/>
        </w:rPr>
        <w:t>Animals around us</w:t>
      </w:r>
    </w:p>
    <w:p w:rsidR="008358BB" w:rsidRPr="008358BB" w:rsidRDefault="00CB295F" w:rsidP="00CB295F">
      <w:pPr>
        <w:rPr>
          <w:b/>
        </w:rPr>
      </w:pPr>
      <w:r>
        <w:rPr>
          <w:b/>
        </w:rPr>
        <w:t>Missing letters:-</w:t>
      </w:r>
      <w:bookmarkStart w:id="0" w:name="_GoBack"/>
      <w:bookmarkEnd w:id="0"/>
    </w:p>
    <w:p w:rsidR="005A5F40" w:rsidRDefault="008358BB">
      <w:r>
        <w:rPr>
          <w:noProof/>
        </w:rPr>
        <w:drawing>
          <wp:inline distT="0" distB="0" distL="0" distR="0">
            <wp:extent cx="5009515" cy="486029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515" cy="486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5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BB"/>
    <w:rsid w:val="003F1D55"/>
    <w:rsid w:val="007C4F43"/>
    <w:rsid w:val="008358BB"/>
    <w:rsid w:val="00CB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2023-01-16T06:17:00Z</dcterms:created>
  <dcterms:modified xsi:type="dcterms:W3CDTF">2023-01-16T06:28:00Z</dcterms:modified>
</cp:coreProperties>
</file>